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曾加华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32"/>
        </w:rPr>
        <w:t>曾加华，女，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汉族，</w:t>
      </w:r>
      <w:r>
        <w:rPr>
          <w:rFonts w:hint="eastAsia" w:ascii="宋体" w:hAnsi="宋体" w:eastAsia="宋体" w:cs="宋体"/>
          <w:sz w:val="24"/>
          <w:szCs w:val="32"/>
        </w:rPr>
        <w:t>生于云南省昆明市。国家体育总局社会体育指导员、国际太极拳大师陈小星入室弟子，陈家沟陈氏太极拳第十二代传人，陈家沟太极拳百杰之一，陈家沟当代太极拳名家，被评为2011年中华太极拳杰出传承人、2014年焦作市市级非物质文化遗产项目（陈氏太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拳）优秀传承人。陈家沟太极拳理事。现任陈家沟太极拳协会云南总会长兼教练，昆明市西山区武术协会会长兼教练，云南省武术协会委员，中国段位考评员，陈家沟太极拳协会云南总会于2014年被中华太极拳传承谱系编纂委员会、中国温县太极拳传承人联合会评为“优秀传承机构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</w:rPr>
        <w:t xml:space="preserve">  中国武术六段，国家武术一级裁判员 、中国段位考评员。出于武术事业的热爱，创建了云南陈家沟太极拳协会云南总会，昆明市西山区武术协会、陈家沟太极拳协会官渡分会，为众多云南省的武术爱好者提供了一个交流，学习的场所。在历届省，市组织的比赛中，先后获得云南省第二届传统武术比赛金，银牌各一枚；云南省第三届太极拳比赛金牌二枚，昆明市第十届武术运动会女子青年组太极拳第一名，昆明市第十一届武术运动会女子青年组太极器械第一名；云南省第四届太极拳器械锦标赛金牌三枚，云南省第五届太极拳器械锦标赛太极套路比赛金牌二枚，太极剑金牌一枚，在第六届中国焦作国际太极拳交流大赛中太极拳及太极剑各一枚。2012年带队参加首届陈家沟太极拳国际交流大赛，获得23枚金牌、6枚银牌、2013年领队参加云南省丽江首届武术节中获得11枚金牌，25枚银牌，铜牌4枚，夺得武术节最高荣誉推手“王中王。”2014年带队参加第二届陈家沟国际交流大赛获得金牌15枚、银牌3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E3174"/>
    <w:rsid w:val="42F52404"/>
    <w:rsid w:val="43DE3174"/>
    <w:rsid w:val="462E1871"/>
    <w:rsid w:val="505551E7"/>
    <w:rsid w:val="764D0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2016-07-04T04:54:00Z</dcterms:created>
  <dc:creator>大道无言</dc:creator>
  <cp:lastModifiedBy>Administrator</cp:lastModifiedBy>
  <dcterms:modified xsi:type="dcterms:W3CDTF">2016-10-16T09:12:16Z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