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郭勇智】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郭勇智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</w:rPr>
        <w:t>1959</w:t>
      </w:r>
      <w:r>
        <w:rPr>
          <w:rFonts w:hint="eastAsia"/>
          <w:sz w:val="24"/>
          <w:szCs w:val="24"/>
          <w:lang w:val="en-US" w:eastAsia="zh-CN"/>
        </w:rPr>
        <w:t>.0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-）</w:t>
      </w:r>
      <w:r>
        <w:rPr>
          <w:rFonts w:hint="eastAsia"/>
          <w:sz w:val="24"/>
          <w:szCs w:val="24"/>
        </w:rPr>
        <w:t>，男，</w:t>
      </w:r>
      <w:r>
        <w:rPr>
          <w:rFonts w:hint="eastAsia"/>
          <w:sz w:val="24"/>
          <w:szCs w:val="24"/>
          <w:lang w:val="en-US" w:eastAsia="zh-CN"/>
        </w:rPr>
        <w:t>汉族</w:t>
      </w:r>
      <w:bookmarkStart w:id="0" w:name="_GoBack"/>
      <w:bookmarkEnd w:id="0"/>
      <w:r>
        <w:rPr>
          <w:rFonts w:hint="eastAsia"/>
          <w:sz w:val="24"/>
          <w:szCs w:val="24"/>
        </w:rPr>
        <w:t>出生</w:t>
      </w:r>
      <w:r>
        <w:rPr>
          <w:rFonts w:hint="eastAsia"/>
          <w:sz w:val="24"/>
          <w:szCs w:val="24"/>
          <w:lang w:val="en-US" w:eastAsia="zh-CN"/>
        </w:rPr>
        <w:t>于</w:t>
      </w:r>
      <w:r>
        <w:rPr>
          <w:rFonts w:hint="eastAsia"/>
          <w:sz w:val="24"/>
          <w:szCs w:val="24"/>
        </w:rPr>
        <w:t>新疆伊犁，国家武术四段，武术国家二级裁判员，国家级社会体育指导，一级教练员。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岁开始习练武术。</w:t>
      </w:r>
      <w:r>
        <w:rPr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被</w:t>
      </w:r>
      <w:r>
        <w:rPr>
          <w:rFonts w:hint="eastAsia"/>
          <w:sz w:val="24"/>
          <w:szCs w:val="24"/>
        </w:rPr>
        <w:t>新疆成立迷踪拳研究会新疆分会常务理事。2014年伊犁州成立陈氏太极拳协会，任协会会长。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习练拳种有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环子捶、十排字手、少林罗汉拳、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武虎捶、小洪拳、天山风踅掌、螳螂拳。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棍类：梢子棍、天山风麽棍、天山启麽棍、天齐棍、红拳倒手鞭。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剑类：崎袍剑、天山西虹剑、太极剑、武当剑。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八卦掌：直趟八卦掌</w:t>
      </w:r>
      <w:r>
        <w:rPr>
          <w:sz w:val="24"/>
          <w:szCs w:val="24"/>
        </w:rPr>
        <w:t>64</w:t>
      </w:r>
      <w:r>
        <w:rPr>
          <w:rFonts w:hint="eastAsia"/>
          <w:sz w:val="24"/>
          <w:szCs w:val="24"/>
        </w:rPr>
        <w:t>式、连环八卦掌、形意拳、形意八式拳。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太极拳：杨氏</w:t>
      </w:r>
      <w:r>
        <w:rPr>
          <w:sz w:val="24"/>
          <w:szCs w:val="24"/>
        </w:rPr>
        <w:t>85</w:t>
      </w:r>
      <w:r>
        <w:rPr>
          <w:rFonts w:hint="eastAsia"/>
          <w:sz w:val="24"/>
          <w:szCs w:val="24"/>
        </w:rPr>
        <w:t>式、杨氏</w:t>
      </w:r>
      <w:r>
        <w:rPr>
          <w:sz w:val="24"/>
          <w:szCs w:val="24"/>
        </w:rPr>
        <w:t>28</w:t>
      </w:r>
      <w:r>
        <w:rPr>
          <w:rFonts w:hint="eastAsia"/>
          <w:sz w:val="24"/>
          <w:szCs w:val="24"/>
        </w:rPr>
        <w:t>式、杨氏</w:t>
      </w:r>
      <w:r>
        <w:rPr>
          <w:sz w:val="24"/>
          <w:szCs w:val="24"/>
        </w:rPr>
        <w:t>40</w:t>
      </w:r>
      <w:r>
        <w:rPr>
          <w:rFonts w:hint="eastAsia"/>
          <w:sz w:val="24"/>
          <w:szCs w:val="24"/>
        </w:rPr>
        <w:t>式、竞赛</w:t>
      </w:r>
      <w:r>
        <w:rPr>
          <w:sz w:val="24"/>
          <w:szCs w:val="24"/>
        </w:rPr>
        <w:t>42</w:t>
      </w:r>
      <w:r>
        <w:rPr>
          <w:rFonts w:hint="eastAsia"/>
          <w:sz w:val="24"/>
          <w:szCs w:val="24"/>
        </w:rPr>
        <w:t>式太极拳、太极拳</w:t>
      </w:r>
      <w:r>
        <w:rPr>
          <w:sz w:val="24"/>
          <w:szCs w:val="24"/>
        </w:rPr>
        <w:t>24</w:t>
      </w:r>
      <w:r>
        <w:rPr>
          <w:rFonts w:hint="eastAsia"/>
          <w:sz w:val="24"/>
          <w:szCs w:val="24"/>
        </w:rPr>
        <w:t>式。陈氏老架一路拳、陈氏二路拳、春秋大刀、天山回拢抢。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1975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拜董吉星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回族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习练八门拳系列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在新疆伊犁哈萨克自治州首次举办第一期武术培训班，参加培训有中青年、少年人数达</w:t>
      </w:r>
      <w:r>
        <w:rPr>
          <w:sz w:val="24"/>
          <w:szCs w:val="24"/>
        </w:rPr>
        <w:t>300</w:t>
      </w:r>
      <w:r>
        <w:rPr>
          <w:rFonts w:hint="eastAsia"/>
          <w:sz w:val="24"/>
          <w:szCs w:val="24"/>
        </w:rPr>
        <w:t>多人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多次在健身房、公园给武术爱好者辅导武术。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1985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拜八卦掌第五代传人白吉元为师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同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参加自治区青少年武术比赛获得一等奖。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1992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拜霍元甲迷踪拳第四代传人姜文信为师。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2002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2006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自筹创办新疆伊犁哈萨克自治州私立文武学校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并</w:t>
      </w:r>
      <w:r>
        <w:rPr>
          <w:rFonts w:hint="eastAsia"/>
          <w:sz w:val="24"/>
          <w:szCs w:val="24"/>
        </w:rPr>
        <w:t>组织校武术队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参加伊犁州电视台好时光栏目武术表演。</w:t>
      </w:r>
      <w:r>
        <w:rPr>
          <w:sz w:val="24"/>
          <w:szCs w:val="24"/>
        </w:rPr>
        <w:t xml:space="preserve">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2005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加入伊犁哈萨克自治州太极拳协会任协会副会长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2010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拜陈氏太极拳第十二代传人马仁福为师。</w:t>
      </w:r>
      <w:r>
        <w:rPr>
          <w:rFonts w:hint="eastAsia"/>
          <w:sz w:val="24"/>
          <w:szCs w:val="24"/>
          <w:lang w:val="en-US" w:eastAsia="zh-CN"/>
        </w:rPr>
        <w:t>同</w:t>
      </w:r>
      <w:r>
        <w:rPr>
          <w:rFonts w:hint="eastAsia"/>
          <w:sz w:val="24"/>
          <w:szCs w:val="24"/>
        </w:rPr>
        <w:t>年伊犁哈萨克自治州（新欧中亚陶瓷城）太极拳比赛，并荣获本届运动会优秀裁判</w:t>
      </w:r>
      <w:r>
        <w:rPr>
          <w:rFonts w:hint="eastAsia"/>
          <w:sz w:val="24"/>
          <w:szCs w:val="24"/>
          <w:lang w:val="en-US" w:eastAsia="zh-CN"/>
        </w:rPr>
        <w:t>参加</w:t>
      </w:r>
      <w:r>
        <w:rPr>
          <w:rFonts w:hint="eastAsia"/>
          <w:sz w:val="24"/>
          <w:szCs w:val="24"/>
        </w:rPr>
        <w:t>员奖。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2012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在伊犁哈萨克自治州特克斯县八卦城举办国际摄影节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为宣传特克斯八卦城易经文化，帮助策划</w:t>
      </w:r>
      <w:r>
        <w:rPr>
          <w:sz w:val="24"/>
          <w:szCs w:val="24"/>
        </w:rPr>
        <w:t>600</w:t>
      </w:r>
      <w:r>
        <w:rPr>
          <w:rFonts w:hint="eastAsia"/>
          <w:sz w:val="24"/>
          <w:szCs w:val="24"/>
        </w:rPr>
        <w:t>多人习练武术太极拳八卦掌表演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特克斯八卦城举办中国特克斯天山文化旅游季，</w:t>
      </w:r>
      <w:r>
        <w:rPr>
          <w:rFonts w:hint="eastAsia"/>
          <w:sz w:val="24"/>
          <w:szCs w:val="24"/>
          <w:lang w:val="en-US" w:eastAsia="zh-CN"/>
        </w:rPr>
        <w:t>受邀前</w:t>
      </w:r>
      <w:r>
        <w:rPr>
          <w:rFonts w:hint="eastAsia"/>
          <w:sz w:val="24"/>
          <w:szCs w:val="24"/>
        </w:rPr>
        <w:t>去教学八卦掌太极拳，</w:t>
      </w:r>
      <w:r>
        <w:rPr>
          <w:rFonts w:hint="eastAsia"/>
          <w:sz w:val="24"/>
          <w:szCs w:val="24"/>
          <w:lang w:val="en-US" w:eastAsia="zh-CN"/>
        </w:rPr>
        <w:t>并接受</w:t>
      </w:r>
      <w:r>
        <w:rPr>
          <w:rFonts w:hint="eastAsia"/>
          <w:sz w:val="24"/>
          <w:szCs w:val="24"/>
        </w:rPr>
        <w:t>中央电视台二频道摄制组</w:t>
      </w:r>
      <w:r>
        <w:rPr>
          <w:rFonts w:hint="eastAsia"/>
          <w:sz w:val="24"/>
          <w:szCs w:val="24"/>
          <w:lang w:val="en-US" w:eastAsia="zh-CN"/>
        </w:rPr>
        <w:t>的拍摄采访。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90E42F6"/>
    <w:rsid w:val="000505F9"/>
    <w:rsid w:val="000700A0"/>
    <w:rsid w:val="00086550"/>
    <w:rsid w:val="000A76CE"/>
    <w:rsid w:val="000C1EA2"/>
    <w:rsid w:val="000D27D3"/>
    <w:rsid w:val="000E39DF"/>
    <w:rsid w:val="0010261A"/>
    <w:rsid w:val="00152BB2"/>
    <w:rsid w:val="001B2602"/>
    <w:rsid w:val="001B6270"/>
    <w:rsid w:val="001D10CD"/>
    <w:rsid w:val="00207348"/>
    <w:rsid w:val="00225B2E"/>
    <w:rsid w:val="002A5B11"/>
    <w:rsid w:val="002F2C79"/>
    <w:rsid w:val="003037ED"/>
    <w:rsid w:val="00312DCE"/>
    <w:rsid w:val="003A192C"/>
    <w:rsid w:val="0044314B"/>
    <w:rsid w:val="004A4305"/>
    <w:rsid w:val="004C5B1D"/>
    <w:rsid w:val="00515C04"/>
    <w:rsid w:val="005F4267"/>
    <w:rsid w:val="00612F2B"/>
    <w:rsid w:val="0067789B"/>
    <w:rsid w:val="00690ED6"/>
    <w:rsid w:val="006F4DC8"/>
    <w:rsid w:val="007166E5"/>
    <w:rsid w:val="007B1B55"/>
    <w:rsid w:val="007C69F8"/>
    <w:rsid w:val="007D62AF"/>
    <w:rsid w:val="0082039F"/>
    <w:rsid w:val="008A7EE6"/>
    <w:rsid w:val="008B07F0"/>
    <w:rsid w:val="0094555E"/>
    <w:rsid w:val="009520F8"/>
    <w:rsid w:val="00960B87"/>
    <w:rsid w:val="009B5B08"/>
    <w:rsid w:val="009C7714"/>
    <w:rsid w:val="009E28B1"/>
    <w:rsid w:val="00A3758E"/>
    <w:rsid w:val="00A52D2B"/>
    <w:rsid w:val="00A56A59"/>
    <w:rsid w:val="00AB0703"/>
    <w:rsid w:val="00AC4F4C"/>
    <w:rsid w:val="00B06ABA"/>
    <w:rsid w:val="00B67158"/>
    <w:rsid w:val="00C04186"/>
    <w:rsid w:val="00C70CEC"/>
    <w:rsid w:val="00C778B2"/>
    <w:rsid w:val="00CC6EB1"/>
    <w:rsid w:val="00CE3F83"/>
    <w:rsid w:val="00D93C10"/>
    <w:rsid w:val="00DB31A5"/>
    <w:rsid w:val="00DF6835"/>
    <w:rsid w:val="00E358AE"/>
    <w:rsid w:val="00F37FA2"/>
    <w:rsid w:val="00F57043"/>
    <w:rsid w:val="390E42F6"/>
    <w:rsid w:val="48F87341"/>
    <w:rsid w:val="49556A93"/>
    <w:rsid w:val="5FA31383"/>
    <w:rsid w:val="61982D18"/>
    <w:rsid w:val="66527DC5"/>
    <w:rsid w:val="781C7B7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226</Words>
  <Characters>1293</Characters>
  <Lines>10</Lines>
  <Paragraphs>3</Paragraphs>
  <ScaleCrop>false</ScaleCrop>
  <LinksUpToDate>false</LinksUpToDate>
  <CharactersWithSpaces>1516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2016-04-23T14:14:00Z</dcterms:created>
  <dc:creator>天山鹰</dc:creator>
  <cp:lastModifiedBy>Administrator</cp:lastModifiedBy>
  <dcterms:modified xsi:type="dcterms:W3CDTF">2016-10-16T08:56:40Z</dcterms:modified>
  <dc:title>             个人简介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