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叶智明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叶智明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</w:rPr>
        <w:t>1960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8"/>
        </w:rPr>
        <w:t>8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-），</w:t>
      </w:r>
      <w:r>
        <w:rPr>
          <w:rFonts w:hint="eastAsia" w:ascii="宋体" w:hAnsi="宋体" w:eastAsia="宋体" w:cs="宋体"/>
          <w:sz w:val="24"/>
          <w:szCs w:val="28"/>
        </w:rPr>
        <w:t>男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汉族，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福建省福州市永泰县樟城镇人。自幼拜永泰县盖洋乡虎尊拳第五代嫡系传人郑裕元为师，为中国虎尊拳第六代嫡系传人。福州市武术协会虎尊拳委员会会长，福州市武术协会常务理事，永泰县武术协会常务副主席，永泰县武术团团长，永泰县正阳武术馆馆长，永泰县虎尊拳研究会会长，中国武术五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1983年以来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随鄢武师一直从事武术遗产挖掘整理，拳术研究创新和虎尊拳教练工作。为永泰县武术的传承和发扬，为永泰争创全国首批“武术之乡”做出显著贡献。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1986年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被福建省体委评为武术遗产挖掘整理先进分子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1987年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中央电视台专门到永泰拍摄其演示虎尊拳的“猛虎上山”和“扁担法”等套路。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1992年、1995年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分别参加首届和第二届全国武术之乡武术比赛，获得特别优秀奖和一等奖。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1995年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被福建省武协、武术院聘为虎尊拳教练。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2008年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参加闽台南少林武术大赛获得金奖。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2009年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参加海峡论坛，海峡两岸传统武术交流大赛，获得传统拳术金奖。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2011年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在福州举办的国际空手道武术交流大赛，被组委会聘请为虎尊拳总教练，将虎尊拳的“三战”、“猛虎伸腰”、“猛虎洗爪”套路传授给十几个国家，一百多位来参加本次比赛的国际友人。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2014年4月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被国际冲绳刚柔流空手道联盟邀请到香港参加刚柔流香港50周年纪念大会，并演示了虎尊拳“三战”和“猛虎上山”等套路。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从二十世纪八十年代初开始开馆授徒，弟子遍及全国各地及日本、美国、英国和东南亚一带。除了自身积极参与各项武术比赛活动外，长期以来不断带领优秀弟子参加历届国际、全国、省、市、县武术交流比赛，均取得优异成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290"/>
    <w:rsid w:val="000C11C9"/>
    <w:rsid w:val="00116821"/>
    <w:rsid w:val="00136290"/>
    <w:rsid w:val="0025143F"/>
    <w:rsid w:val="00536444"/>
    <w:rsid w:val="006E0043"/>
    <w:rsid w:val="007902E5"/>
    <w:rsid w:val="007B1ED9"/>
    <w:rsid w:val="007C3BFA"/>
    <w:rsid w:val="007E6629"/>
    <w:rsid w:val="0096527D"/>
    <w:rsid w:val="00A93036"/>
    <w:rsid w:val="00AE1799"/>
    <w:rsid w:val="00B309EA"/>
    <w:rsid w:val="00C87FD6"/>
    <w:rsid w:val="00CB0BB3"/>
    <w:rsid w:val="00CB4449"/>
    <w:rsid w:val="00D61EDB"/>
    <w:rsid w:val="00DF697D"/>
    <w:rsid w:val="00EA37F6"/>
    <w:rsid w:val="00EF4269"/>
    <w:rsid w:val="03CD40FC"/>
    <w:rsid w:val="0977698B"/>
    <w:rsid w:val="7B5C61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</Words>
  <Characters>1062</Characters>
  <Lines>8</Lines>
  <Paragraphs>2</Paragraphs>
  <ScaleCrop>false</ScaleCrop>
  <LinksUpToDate>false</LinksUpToDate>
  <CharactersWithSpaces>1246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2016-10-12T09:49:00Z</dcterms:created>
  <dc:creator>lenovo</dc:creator>
  <cp:lastModifiedBy>Administrator</cp:lastModifiedBy>
  <cp:lastPrinted>2016-10-13T11:46:00Z</cp:lastPrinted>
  <dcterms:modified xsi:type="dcterms:W3CDTF">2016-10-22T15:15:38Z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